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68" w:rsidRPr="005B7568" w:rsidRDefault="005B7568" w:rsidP="005B7568">
      <w:pPr>
        <w:shd w:val="clear" w:color="auto" w:fill="FFFFFF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756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</w:t>
      </w:r>
      <w:r w:rsidRPr="005B7568">
        <w:rPr>
          <w:rFonts w:ascii="Times New Roman" w:hAnsi="Times New Roman" w:cs="Times New Roman"/>
          <w:sz w:val="28"/>
          <w:szCs w:val="28"/>
        </w:rPr>
        <w:t>высшего образования «</w:t>
      </w:r>
      <w:r w:rsidRPr="005B7568">
        <w:rPr>
          <w:rFonts w:ascii="Times New Roman" w:hAnsi="Times New Roman" w:cs="Times New Roman"/>
          <w:sz w:val="28"/>
          <w:szCs w:val="28"/>
        </w:rPr>
        <w:t>Казанский (Приво</w:t>
      </w:r>
      <w:r w:rsidRPr="005B7568">
        <w:rPr>
          <w:rFonts w:ascii="Times New Roman" w:hAnsi="Times New Roman" w:cs="Times New Roman"/>
          <w:sz w:val="28"/>
          <w:szCs w:val="28"/>
        </w:rPr>
        <w:t>лжский) федеральный университет»</w:t>
      </w:r>
    </w:p>
    <w:p w:rsidR="00956FBA" w:rsidRPr="005B7568" w:rsidRDefault="005B7568" w:rsidP="005B7568">
      <w:pPr>
        <w:shd w:val="clear" w:color="auto" w:fill="FFFFFF"/>
        <w:spacing w:before="120"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B7568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</w:t>
      </w:r>
      <w:r w:rsidRPr="005B7568">
        <w:rPr>
          <w:rFonts w:ascii="Times New Roman" w:hAnsi="Times New Roman" w:cs="Times New Roman"/>
          <w:sz w:val="28"/>
          <w:szCs w:val="28"/>
        </w:rPr>
        <w:br/>
        <w:t xml:space="preserve">дополнительного профессионального образования </w:t>
      </w:r>
      <w:r w:rsidRPr="005B7568">
        <w:rPr>
          <w:rFonts w:ascii="Times New Roman" w:hAnsi="Times New Roman" w:cs="Times New Roman"/>
          <w:sz w:val="28"/>
          <w:szCs w:val="28"/>
        </w:rPr>
        <w:br/>
        <w:t>«Институт развития образования Республики Татарстан»</w:t>
      </w:r>
    </w:p>
    <w:p w:rsidR="005B7568" w:rsidRPr="005B7568" w:rsidRDefault="005B7568" w:rsidP="005B7568">
      <w:pPr>
        <w:shd w:val="clear" w:color="auto" w:fill="FFFFFF"/>
        <w:spacing w:before="120" w:after="0" w:line="240" w:lineRule="auto"/>
        <w:ind w:left="-567" w:right="-285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7568">
        <w:rPr>
          <w:rFonts w:ascii="Times New Roman" w:hAnsi="Times New Roman" w:cs="Times New Roman"/>
          <w:w w:val="105"/>
          <w:sz w:val="28"/>
          <w:szCs w:val="28"/>
        </w:rPr>
        <w:t>Муниципальное бюджетное общеобразовательное</w:t>
      </w:r>
      <w:r w:rsidRPr="005B7568">
        <w:rPr>
          <w:rFonts w:ascii="Times New Roman" w:hAnsi="Times New Roman" w:cs="Times New Roman"/>
          <w:spacing w:val="49"/>
          <w:w w:val="105"/>
          <w:sz w:val="28"/>
          <w:szCs w:val="28"/>
        </w:rPr>
        <w:t xml:space="preserve"> </w:t>
      </w:r>
      <w:r w:rsidRPr="005B7568">
        <w:rPr>
          <w:rFonts w:ascii="Times New Roman" w:hAnsi="Times New Roman" w:cs="Times New Roman"/>
          <w:w w:val="105"/>
          <w:sz w:val="28"/>
          <w:szCs w:val="28"/>
        </w:rPr>
        <w:t xml:space="preserve">учреждение </w:t>
      </w:r>
      <w:r w:rsidRPr="005B7568">
        <w:rPr>
          <w:rFonts w:ascii="Times New Roman" w:hAnsi="Times New Roman" w:cs="Times New Roman"/>
          <w:w w:val="105"/>
          <w:sz w:val="28"/>
          <w:szCs w:val="28"/>
        </w:rPr>
        <w:br/>
      </w:r>
      <w:r w:rsidRPr="005B7568">
        <w:rPr>
          <w:rFonts w:ascii="Times New Roman" w:hAnsi="Times New Roman" w:cs="Times New Roman"/>
          <w:sz w:val="28"/>
          <w:szCs w:val="28"/>
        </w:rPr>
        <w:t>«</w:t>
      </w:r>
      <w:r w:rsidRPr="005B7568">
        <w:rPr>
          <w:rFonts w:ascii="Times New Roman" w:hAnsi="Times New Roman" w:cs="Times New Roman"/>
          <w:color w:val="0A0A0A"/>
          <w:sz w:val="28"/>
          <w:szCs w:val="28"/>
        </w:rPr>
        <w:t>Гимназия №3</w:t>
      </w:r>
      <w:r w:rsidRPr="005B7568">
        <w:rPr>
          <w:rFonts w:ascii="Times New Roman" w:hAnsi="Times New Roman" w:cs="Times New Roman"/>
          <w:b/>
          <w:color w:val="131313"/>
          <w:sz w:val="28"/>
          <w:szCs w:val="28"/>
        </w:rPr>
        <w:t xml:space="preserve"> </w:t>
      </w:r>
      <w:proofErr w:type="spellStart"/>
      <w:r w:rsidRPr="005B7568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Pr="005B756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13A63" w:rsidRDefault="00E13A63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03E6F" w:rsidRP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6"/>
          <w:lang w:eastAsia="ru-RU"/>
        </w:rPr>
      </w:pPr>
      <w:r w:rsidRPr="002C004E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  <w:t xml:space="preserve">Программа </w:t>
      </w:r>
      <w:proofErr w:type="spellStart"/>
      <w:r w:rsidR="00203E6F" w:rsidRPr="002C004E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  <w:t>вебинара</w:t>
      </w:r>
      <w:proofErr w:type="spellEnd"/>
      <w:r w:rsidR="00203E6F" w:rsidRPr="002C004E">
        <w:rPr>
          <w:rFonts w:ascii="Times New Roman" w:eastAsia="Times New Roman" w:hAnsi="Times New Roman" w:cs="Times New Roman"/>
          <w:b/>
          <w:bCs/>
          <w:color w:val="000000"/>
          <w:sz w:val="32"/>
          <w:szCs w:val="26"/>
          <w:lang w:eastAsia="ru-RU"/>
        </w:rPr>
        <w:t xml:space="preserve"> для школ-партнеров</w:t>
      </w:r>
    </w:p>
    <w:p w:rsidR="00203E6F" w:rsidRDefault="00203E6F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8"/>
          <w:lang w:eastAsia="ru-RU"/>
        </w:rPr>
        <w:drawing>
          <wp:inline distT="0" distB="0" distL="0" distR="0">
            <wp:extent cx="4125113" cy="27432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мназия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925" cy="27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04E" w:rsidRDefault="002C004E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  <w:bookmarkStart w:id="0" w:name="mailruanchor_m_4701367137805323771__Hlk3"/>
    </w:p>
    <w:p w:rsidR="00E13A63" w:rsidRDefault="00E13A63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</w:p>
    <w:p w:rsidR="00E13A63" w:rsidRDefault="00E13A63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</w:p>
    <w:p w:rsidR="00E13A63" w:rsidRDefault="00E13A63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</w:p>
    <w:p w:rsidR="00E13A63" w:rsidRDefault="00E13A63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</w:pPr>
    </w:p>
    <w:p w:rsidR="00203E6F" w:rsidRPr="002C004E" w:rsidRDefault="00203E6F" w:rsidP="00203E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2C004E">
        <w:rPr>
          <w:rFonts w:ascii="Times New Roman" w:eastAsia="Times New Roman" w:hAnsi="Times New Roman" w:cs="Times New Roman"/>
          <w:b/>
          <w:bCs/>
          <w:sz w:val="36"/>
          <w:szCs w:val="28"/>
          <w:u w:val="single"/>
          <w:lang w:eastAsia="ru-RU"/>
        </w:rPr>
        <w:t>«Опыт внедрения дистанционного обучения»</w:t>
      </w:r>
      <w:bookmarkEnd w:id="0"/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004E" w:rsidRDefault="002C004E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03E6F" w:rsidRPr="00532ED7" w:rsidRDefault="00203E6F" w:rsidP="002C0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Вебинар</w:t>
      </w:r>
      <w:proofErr w:type="spellEnd"/>
      <w:r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состоится 1</w:t>
      </w:r>
      <w:r w:rsidR="0034393F"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мая  2020 года </w:t>
      </w:r>
      <w:r w:rsidR="00C506D7"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</w:t>
      </w:r>
      <w:r w:rsidR="0034393F"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14</w:t>
      </w:r>
      <w:r w:rsidRPr="00532E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.00</w:t>
      </w:r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C004E" w:rsidRDefault="002C004E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203E6F" w:rsidRPr="00532ED7" w:rsidRDefault="00AD524B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вебинаре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примут участие</w:t>
      </w:r>
      <w:r w:rsidR="00C506D7" w:rsidRPr="00532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C506D7" w:rsidRPr="00532ED7" w:rsidRDefault="00C506D7" w:rsidP="00AD524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МБОУ «Гимназия №3 ЗМР РТ»,</w:t>
      </w:r>
    </w:p>
    <w:p w:rsidR="00203E6F" w:rsidRPr="00532ED7" w:rsidRDefault="00203E6F" w:rsidP="00AD524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учителя-предметники МБОУ</w:t>
      </w:r>
      <w:r w:rsid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«Гимназия №3 ЗМР РТ», успешно организующие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дистанционное обучение</w:t>
      </w:r>
    </w:p>
    <w:p w:rsidR="00203E6F" w:rsidRPr="00532ED7" w:rsidRDefault="00203E6F" w:rsidP="00AD524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учителя-предметники </w:t>
      </w:r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школ-партнеров,</w:t>
      </w:r>
      <w:r w:rsid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успешно организующие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дистанционное обучение</w:t>
      </w:r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Координатор:</w:t>
      </w:r>
    </w:p>
    <w:p w:rsidR="00203E6F" w:rsidRPr="00532ED7" w:rsidRDefault="00203E6F" w:rsidP="00AD52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Антонова </w:t>
      </w: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Диляра</w:t>
      </w:r>
      <w:proofErr w:type="spellEnd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Анисовна</w:t>
      </w:r>
      <w:proofErr w:type="spellEnd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2C0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директора по УВР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МБОУ «Гимназия №3 ЗМР РТ»</w:t>
      </w:r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03E6F" w:rsidRPr="00532ED7" w:rsidRDefault="00203E6F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Актуальность</w:t>
      </w:r>
    </w:p>
    <w:p w:rsidR="00C506D7" w:rsidRPr="00532ED7" w:rsidRDefault="00C506D7" w:rsidP="0020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03E6F" w:rsidRPr="00532ED7" w:rsidRDefault="00203E6F" w:rsidP="00C506D7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массового закрытия школ, вызванного пандемией </w:t>
      </w: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коронавируса</w:t>
      </w:r>
      <w:proofErr w:type="spellEnd"/>
      <w:r w:rsidR="009C0235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COVID-19, учащиеся по всему миру вынуждены учиться из дома посредством использован</w:t>
      </w:r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онлайн ресурсов и технологий</w:t>
      </w:r>
    </w:p>
    <w:p w:rsidR="00203E6F" w:rsidRPr="00532ED7" w:rsidRDefault="00203E6F" w:rsidP="00C50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Российским учащимся, учителям и родителям доступны различные платформы</w:t>
      </w:r>
      <w:r w:rsid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онлайн обучения, такие как </w:t>
      </w:r>
      <w:hyperlink r:id="rId7" w:tgtFrame="_blank" w:history="1">
        <w:r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Российская электронная школа</w:t>
        </w:r>
      </w:hyperlink>
      <w:r w:rsidR="009C0235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8" w:tgtFrame="_blank" w:history="1">
        <w:proofErr w:type="spellStart"/>
        <w:r w:rsidR="00956FBA"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Яндекс</w:t>
        </w:r>
        <w:proofErr w:type="gramStart"/>
        <w:r w:rsidR="00956FBA"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.У</w:t>
        </w:r>
        <w:proofErr w:type="gramEnd"/>
        <w:r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чебник</w:t>
        </w:r>
        <w:proofErr w:type="spellEnd"/>
      </w:hyperlink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9" w:tgtFrame="_blank" w:history="1">
        <w:proofErr w:type="spellStart"/>
        <w:r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Учи.ру</w:t>
        </w:r>
        <w:proofErr w:type="spellEnd"/>
      </w:hyperlink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0" w:tgtFrame="_blank" w:history="1">
        <w:proofErr w:type="spellStart"/>
        <w:r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ЯКласс</w:t>
        </w:r>
        <w:proofErr w:type="spellEnd"/>
      </w:hyperlink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11" w:tgtFrame="_blank" w:history="1">
        <w:proofErr w:type="spellStart"/>
        <w:r w:rsidRPr="00532ED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Дневник.ру</w:t>
        </w:r>
        <w:proofErr w:type="spellEnd"/>
      </w:hyperlink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Министерство 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росвещения Российской Федерации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региональные министерства разработали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методические рекомендации по реализации образовательных программ с применением электронного обучения и дистанционных образовательных технологий.</w:t>
      </w:r>
    </w:p>
    <w:p w:rsidR="00203E6F" w:rsidRPr="00532ED7" w:rsidRDefault="00203E6F" w:rsidP="00C506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203E6F" w:rsidRPr="00532ED7" w:rsidRDefault="00203E6F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</w:t>
      </w:r>
      <w:proofErr w:type="spellEnd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Опыт внедрения дистанционного обучения»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позволит </w:t>
      </w:r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представить различные модели организации дистанционного обучения, обменяться опытом преподаван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учебных предметов, подготов</w:t>
      </w:r>
      <w:r w:rsidR="009045C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ГИА.</w:t>
      </w:r>
    </w:p>
    <w:p w:rsidR="008B2D29" w:rsidRPr="00532ED7" w:rsidRDefault="008B2D29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8B2D29" w:rsidRPr="00532ED7" w:rsidRDefault="008B2D29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</w:t>
      </w: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вебинара</w:t>
      </w:r>
      <w:proofErr w:type="spellEnd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рассмотрят вопросы:</w:t>
      </w:r>
    </w:p>
    <w:p w:rsidR="008B2D29" w:rsidRPr="00532ED7" w:rsidRDefault="008B2D29" w:rsidP="0034393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Модели организации дистанционного  обучения в различных регионах РФ</w:t>
      </w:r>
    </w:p>
    <w:p w:rsidR="009045C7" w:rsidRPr="00532ED7" w:rsidRDefault="009045C7" w:rsidP="0034393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Особенности преподавания предметов онлайн</w:t>
      </w:r>
      <w:r w:rsidR="00C84B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бучения. </w:t>
      </w:r>
    </w:p>
    <w:p w:rsidR="008B2D29" w:rsidRPr="00532ED7" w:rsidRDefault="008B2D29" w:rsidP="0034393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Итоговая и промежуточная оценка зн</w:t>
      </w:r>
      <w:r w:rsidR="009045C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аний учащихся в условиях онлайн</w:t>
      </w:r>
      <w:r w:rsidR="009C0235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045C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обучения.</w:t>
      </w:r>
    </w:p>
    <w:p w:rsidR="00203E6F" w:rsidRPr="00532ED7" w:rsidRDefault="00203E6F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</w:p>
    <w:p w:rsidR="00956FBA" w:rsidRPr="00532ED7" w:rsidRDefault="00203E6F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участию в </w:t>
      </w:r>
      <w:proofErr w:type="spellStart"/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вебинаре</w:t>
      </w:r>
      <w:proofErr w:type="spellEnd"/>
      <w:r w:rsidR="00C506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приглашаются школы - партнеры из регионов РФ</w:t>
      </w:r>
      <w:r w:rsidR="00956FBA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095D" w:rsidRPr="00532ED7" w:rsidRDefault="00B4095D" w:rsidP="00B409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Просим вас подготовить небольшой доклад и презентацию (3-5 мин.) на предложенные проблемы и выслать на электронный адрес: </w:t>
      </w:r>
      <w:hyperlink r:id="rId12" w:history="1">
        <w:r w:rsidRPr="00532ED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zelschool3@mail.ru</w:t>
        </w:r>
      </w:hyperlink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6FBA" w:rsidRPr="00532ED7" w:rsidRDefault="00956FBA" w:rsidP="003439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004E" w:rsidRDefault="002C004E" w:rsidP="00B4095D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br w:type="page"/>
      </w:r>
    </w:p>
    <w:p w:rsidR="00B4095D" w:rsidRPr="00532ED7" w:rsidRDefault="00B4095D" w:rsidP="00B4095D">
      <w:pP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532E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Спикеры:</w:t>
      </w:r>
    </w:p>
    <w:p w:rsidR="00C84BDF" w:rsidRDefault="00C84BDF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Габдулхаков</w:t>
      </w:r>
      <w:proofErr w:type="spellEnd"/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Валерьян </w:t>
      </w:r>
      <w:proofErr w:type="spellStart"/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Фаритович</w:t>
      </w:r>
      <w:proofErr w:type="spellEnd"/>
      <w:r w:rsidRPr="003668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руководитель НОЦ педагогических исследований КФУ доктор педагогических наук, профессор Института психологии и образования</w:t>
      </w:r>
      <w:r w:rsidR="00C87E9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="00AD524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выступления: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«Хартия цифровой трансформации российской школы»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eastAsia="ru-RU"/>
        </w:rPr>
      </w:pPr>
    </w:p>
    <w:p w:rsidR="00FE5EA9" w:rsidRPr="00E13A63" w:rsidRDefault="00FE5EA9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Ильина Марина Анатольевна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директор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 3 ЗМР РТ»</w:t>
      </w:r>
      <w:r w:rsidR="00C87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84B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 «7 шагов к мобильной школе»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lang w:eastAsia="ru-RU"/>
        </w:rPr>
      </w:pPr>
    </w:p>
    <w:p w:rsidR="00AD524B" w:rsidRDefault="00AD524B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Шулаева</w:t>
      </w:r>
      <w:proofErr w:type="spellEnd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Елена Николаевна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математики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 3 ЗМР РТ»</w:t>
      </w:r>
      <w:r w:rsidR="00C87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«Подготовка 11 класса к ГИА по математике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условиях дистанционного обучения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AD524B" w:rsidRPr="00E13A63" w:rsidRDefault="00AD524B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Майстренко Оксана Юрьевна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математики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 3 ЗМР РТ»</w:t>
      </w:r>
      <w:r w:rsidR="00C87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</w:t>
      </w:r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Система п</w:t>
      </w:r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одготовк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учащихся к ОГЭ по математике в условиях перехода на дистанционное обучение»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AD524B" w:rsidRPr="00E13A63" w:rsidRDefault="00AD524B" w:rsidP="00AD524B">
      <w:pPr>
        <w:pStyle w:val="a5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Ляпченкова</w:t>
      </w:r>
      <w:proofErr w:type="spellEnd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Лидия Валерьяновна</w:t>
      </w:r>
      <w:r w:rsidR="00C87E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учитель физики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№3 ЗМР РТ»</w:t>
      </w:r>
      <w:r w:rsid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</w:t>
      </w:r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«Опыт дистанционного </w:t>
      </w:r>
      <w:proofErr w:type="gramStart"/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обучения по физике</w:t>
      </w:r>
      <w:proofErr w:type="gramEnd"/>
      <w:r w:rsidRPr="001152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E13A63" w:rsidRPr="00E13A63" w:rsidRDefault="00E13A63" w:rsidP="00E13A63">
      <w:pPr>
        <w:pStyle w:val="a5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203E6F" w:rsidRPr="00E13A63" w:rsidRDefault="00C84BDF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  <w:lang w:eastAsia="ru-RU"/>
        </w:rPr>
      </w:pP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Харитонова Светлана </w:t>
      </w:r>
      <w:r w:rsidR="00B4095D"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ладимировна, Калашникова Алина </w:t>
      </w:r>
      <w:proofErr w:type="spellStart"/>
      <w:r w:rsidR="00B4095D"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</w:t>
      </w: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авильевна</w:t>
      </w:r>
      <w:proofErr w:type="spellEnd"/>
      <w:r w:rsidR="00B4095D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учителя английского языка </w:t>
      </w:r>
      <w:r w:rsidR="00A134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 3 ЗМР РТ»</w:t>
      </w:r>
      <w:r w:rsid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134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</w:t>
      </w:r>
      <w:r w:rsidR="00B4095D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Использование цифровой образовательной платформы </w:t>
      </w:r>
      <w:proofErr w:type="spellStart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Skyeng</w:t>
      </w:r>
      <w:proofErr w:type="spellEnd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Education</w:t>
      </w:r>
      <w:proofErr w:type="spellEnd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System</w:t>
      </w:r>
      <w:proofErr w:type="spellEnd"/>
      <w:r w:rsidR="00B4095D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процессе дистанционного обучения английскому языку»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16"/>
          <w:szCs w:val="16"/>
          <w:u w:val="single"/>
          <w:lang w:eastAsia="ru-RU"/>
        </w:rPr>
      </w:pPr>
    </w:p>
    <w:p w:rsidR="00532ED7" w:rsidRDefault="00C84BDF" w:rsidP="00AD524B">
      <w:pPr>
        <w:pStyle w:val="a5"/>
        <w:numPr>
          <w:ilvl w:val="0"/>
          <w:numId w:val="4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Пачкова</w:t>
      </w:r>
      <w:proofErr w:type="spellEnd"/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 Виктория </w:t>
      </w:r>
      <w:r w:rsidR="00532ED7"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А</w:t>
      </w:r>
      <w:r w:rsidRPr="00AD524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ндреевна</w:t>
      </w:r>
      <w:r w:rsidR="00C87E9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,</w:t>
      </w:r>
      <w:r w:rsidR="00532ED7" w:rsidRPr="00532ED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учитель русского языка и литературы </w:t>
      </w:r>
      <w:r w:rsidR="00A134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МБОУ «Гимназия № 3 ЗМР РТ»</w:t>
      </w:r>
      <w:r w:rsid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134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</w:t>
      </w:r>
      <w:r w:rsidR="00532E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Дистанционное обучение</w:t>
      </w:r>
      <w:r w:rsidR="00532E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русскому языку в выпускных классах</w:t>
      </w:r>
      <w:r w:rsidR="00E13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платформе </w:t>
      </w:r>
      <w:proofErr w:type="spellStart"/>
      <w:r w:rsidR="00E13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Фоксфорда</w:t>
      </w:r>
      <w:proofErr w:type="spellEnd"/>
      <w:r w:rsidR="00532ED7" w:rsidRPr="00532E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13A63" w:rsidRPr="00E13A63" w:rsidRDefault="00E13A63" w:rsidP="00E13A63">
      <w:pPr>
        <w:pStyle w:val="a5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E13A63" w:rsidRPr="00366811" w:rsidRDefault="00E13A63" w:rsidP="00E13A6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Маликов Владимир Евгеньевич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информатики МБОУ «Гимназия № 3 ЗМР РТ»</w:t>
      </w:r>
      <w:r w:rsid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 выступления: «</w:t>
      </w:r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Дистанционное обучение с использованием облачных сервисов </w:t>
      </w:r>
      <w:proofErr w:type="spellStart"/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366811" w:rsidRDefault="00AD524B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Алкина</w:t>
      </w:r>
      <w:proofErr w:type="spellEnd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Ольга Михайловна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истории и обществознания МОУ «</w:t>
      </w:r>
      <w:proofErr w:type="spellStart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Красногорская</w:t>
      </w:r>
      <w:proofErr w:type="spellEnd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№1» им.</w:t>
      </w:r>
      <w:r w:rsid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Героя России В.И.</w:t>
      </w:r>
      <w:r w:rsid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Шарпатова</w:t>
      </w:r>
      <w:proofErr w:type="spellEnd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Звениговского</w:t>
      </w:r>
      <w:proofErr w:type="spellEnd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Республики Марий Эл,</w:t>
      </w:r>
      <w:r w:rsidR="005B7568" w:rsidRP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B75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выступления: </w:t>
      </w:r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«Развитие коммуникативных компетенций учащихся в учебной и внеурочной деятельности во время </w:t>
      </w:r>
      <w:proofErr w:type="gramStart"/>
      <w:r w:rsidR="00366811"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FE5EA9" w:rsidRDefault="00F423B7" w:rsidP="00AD524B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Чупина</w:t>
      </w:r>
      <w:proofErr w:type="spellEnd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О</w:t>
      </w:r>
      <w:r w:rsidR="00C84BDF"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льга </w:t>
      </w:r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="00895684"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ладимировна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читель английского языка МАОУ </w:t>
      </w:r>
      <w:r w:rsidR="00895684">
        <w:rPr>
          <w:rFonts w:ascii="Times New Roman" w:hAnsi="Times New Roman"/>
          <w:sz w:val="28"/>
          <w:szCs w:val="28"/>
        </w:rPr>
        <w:t xml:space="preserve">«Белоярская средняя общеобразовательная школа №2» </w:t>
      </w:r>
      <w:proofErr w:type="spellStart"/>
      <w:r w:rsidR="00895684">
        <w:rPr>
          <w:rFonts w:ascii="Times New Roman" w:hAnsi="Times New Roman"/>
          <w:sz w:val="28"/>
          <w:szCs w:val="28"/>
        </w:rPr>
        <w:t>Верхнекетского</w:t>
      </w:r>
      <w:proofErr w:type="spellEnd"/>
      <w:r w:rsidR="00895684">
        <w:rPr>
          <w:rFonts w:ascii="Times New Roman" w:hAnsi="Times New Roman"/>
          <w:sz w:val="28"/>
          <w:szCs w:val="28"/>
        </w:rPr>
        <w:t xml:space="preserve"> района Томской области</w:t>
      </w:r>
      <w:r w:rsidR="005B7568">
        <w:rPr>
          <w:rFonts w:ascii="Times New Roman" w:hAnsi="Times New Roman"/>
          <w:sz w:val="28"/>
          <w:szCs w:val="28"/>
        </w:rPr>
        <w:t>,</w:t>
      </w:r>
      <w:r w:rsidR="008956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выступления</w:t>
      </w:r>
      <w:r w:rsid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«Использование </w:t>
      </w:r>
      <w:proofErr w:type="spellStart"/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мессенджера</w:t>
      </w:r>
      <w:proofErr w:type="spellEnd"/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Discord</w:t>
      </w:r>
      <w:proofErr w:type="spellEnd"/>
      <w:r w:rsidRPr="00F423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дистанционного обучения»</w:t>
      </w:r>
    </w:p>
    <w:p w:rsidR="00E13A63" w:rsidRPr="00E13A63" w:rsidRDefault="00E13A63" w:rsidP="00E13A63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AD524B" w:rsidRDefault="00AD524B" w:rsidP="00AD524B">
      <w:pPr>
        <w:pStyle w:val="a5"/>
        <w:numPr>
          <w:ilvl w:val="0"/>
          <w:numId w:val="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24B">
        <w:rPr>
          <w:rFonts w:ascii="Times New Roman" w:hAnsi="Times New Roman" w:cs="Times New Roman"/>
          <w:i/>
          <w:sz w:val="28"/>
          <w:szCs w:val="28"/>
        </w:rPr>
        <w:lastRenderedPageBreak/>
        <w:t>Посаженникова</w:t>
      </w:r>
      <w:proofErr w:type="spellEnd"/>
      <w:r w:rsidRPr="00AD524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Елена Валерьевна</w:t>
      </w:r>
      <w:r w:rsidR="00C87E95">
        <w:rPr>
          <w:rFonts w:ascii="Times New Roman" w:hAnsi="Times New Roman" w:cs="Times New Roman"/>
          <w:i/>
          <w:sz w:val="28"/>
          <w:szCs w:val="28"/>
        </w:rPr>
        <w:t>,</w:t>
      </w:r>
      <w:r w:rsidRPr="00AD524B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 Муниципального автономного общеобразовательного учреждения «Белоярская средняя общеобразовательная школа №2» </w:t>
      </w:r>
      <w:proofErr w:type="spellStart"/>
      <w:r w:rsidRPr="00AD524B">
        <w:rPr>
          <w:rFonts w:ascii="Times New Roman" w:hAnsi="Times New Roman" w:cs="Times New Roman"/>
          <w:sz w:val="28"/>
          <w:szCs w:val="28"/>
        </w:rPr>
        <w:t>Верхнекетского</w:t>
      </w:r>
      <w:proofErr w:type="spellEnd"/>
      <w:r w:rsidRPr="00AD524B">
        <w:rPr>
          <w:rFonts w:ascii="Times New Roman" w:hAnsi="Times New Roman" w:cs="Times New Roman"/>
          <w:sz w:val="28"/>
          <w:szCs w:val="28"/>
        </w:rPr>
        <w:t xml:space="preserve"> района Томской области</w:t>
      </w:r>
      <w:r w:rsidR="00C87E95">
        <w:rPr>
          <w:rFonts w:ascii="Times New Roman" w:hAnsi="Times New Roman" w:cs="Times New Roman"/>
          <w:sz w:val="28"/>
          <w:szCs w:val="28"/>
        </w:rPr>
        <w:t>,</w:t>
      </w:r>
      <w:r w:rsidRPr="00AD524B">
        <w:rPr>
          <w:rFonts w:ascii="Times New Roman" w:hAnsi="Times New Roman" w:cs="Times New Roman"/>
          <w:sz w:val="28"/>
          <w:szCs w:val="28"/>
        </w:rPr>
        <w:t xml:space="preserve"> </w:t>
      </w:r>
      <w:r w:rsidRP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выступления: </w:t>
      </w:r>
      <w:r w:rsidRPr="00AD524B">
        <w:rPr>
          <w:rFonts w:ascii="Times New Roman" w:hAnsi="Times New Roman" w:cs="Times New Roman"/>
          <w:sz w:val="28"/>
          <w:szCs w:val="28"/>
        </w:rPr>
        <w:t>«Блог учителя, как средство для организации дистанционного обучения»</w:t>
      </w:r>
    </w:p>
    <w:p w:rsidR="00E13A63" w:rsidRPr="00E13A63" w:rsidRDefault="00E13A63" w:rsidP="00E13A63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E13A63" w:rsidRDefault="00E13A63" w:rsidP="00E13A63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Окашева</w:t>
      </w:r>
      <w:proofErr w:type="spellEnd"/>
      <w:r w:rsidRPr="00AD524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Елена Евгеньевна</w:t>
      </w:r>
      <w:r w:rsidR="00C87E9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учитель английского языка и начальных классов МОУ ОШ № 3 г. Волжск, </w:t>
      </w:r>
      <w:r w:rsidR="00C87E95" w:rsidRPr="00AD52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тема выступления: </w:t>
      </w:r>
      <w:bookmarkStart w:id="1" w:name="_GoBack"/>
      <w:bookmarkEnd w:id="1"/>
      <w:r w:rsidRPr="003668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«Применение образовательных платформ в процессе дистанционного обучения»</w:t>
      </w:r>
    </w:p>
    <w:p w:rsidR="00C84BDF" w:rsidRPr="00532ED7" w:rsidRDefault="00C84BDF" w:rsidP="00C50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C84BDF" w:rsidRPr="00532ED7" w:rsidSect="002C004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5E1"/>
    <w:multiLevelType w:val="hybridMultilevel"/>
    <w:tmpl w:val="FA648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1C19"/>
    <w:multiLevelType w:val="hybridMultilevel"/>
    <w:tmpl w:val="4BC4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1AF"/>
    <w:multiLevelType w:val="hybridMultilevel"/>
    <w:tmpl w:val="2508EF20"/>
    <w:lvl w:ilvl="0" w:tplc="5EAA2854">
      <w:numFmt w:val="bullet"/>
      <w:lvlText w:val=""/>
      <w:lvlJc w:val="left"/>
      <w:pPr>
        <w:ind w:left="750" w:hanging="3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31B8D"/>
    <w:multiLevelType w:val="hybridMultilevel"/>
    <w:tmpl w:val="5BAE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A7267"/>
    <w:multiLevelType w:val="hybridMultilevel"/>
    <w:tmpl w:val="40E628D6"/>
    <w:lvl w:ilvl="0" w:tplc="5EAA2854">
      <w:numFmt w:val="bullet"/>
      <w:lvlText w:val=""/>
      <w:lvlJc w:val="left"/>
      <w:pPr>
        <w:ind w:left="750" w:hanging="3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E6F"/>
    <w:rsid w:val="00032E24"/>
    <w:rsid w:val="00115232"/>
    <w:rsid w:val="00203E6F"/>
    <w:rsid w:val="00207F0E"/>
    <w:rsid w:val="002C004E"/>
    <w:rsid w:val="0034393F"/>
    <w:rsid w:val="00366811"/>
    <w:rsid w:val="00532ED7"/>
    <w:rsid w:val="005B7568"/>
    <w:rsid w:val="00697C54"/>
    <w:rsid w:val="00895684"/>
    <w:rsid w:val="008B2D29"/>
    <w:rsid w:val="008F0906"/>
    <w:rsid w:val="009045C7"/>
    <w:rsid w:val="00956FBA"/>
    <w:rsid w:val="009C0235"/>
    <w:rsid w:val="00A13463"/>
    <w:rsid w:val="00AD524B"/>
    <w:rsid w:val="00B4095D"/>
    <w:rsid w:val="00C506D7"/>
    <w:rsid w:val="00C84BDF"/>
    <w:rsid w:val="00C87E95"/>
    <w:rsid w:val="00D52601"/>
    <w:rsid w:val="00E13A63"/>
    <w:rsid w:val="00F423B7"/>
    <w:rsid w:val="00FE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0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3E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3E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93F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5B7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20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3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3E6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03E6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93F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5B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mailto:zel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nevnik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Uchitel</cp:lastModifiedBy>
  <cp:revision>3</cp:revision>
  <cp:lastPrinted>2020-05-16T09:54:00Z</cp:lastPrinted>
  <dcterms:created xsi:type="dcterms:W3CDTF">2020-05-16T09:17:00Z</dcterms:created>
  <dcterms:modified xsi:type="dcterms:W3CDTF">2020-05-16T10:03:00Z</dcterms:modified>
</cp:coreProperties>
</file>